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EE666">
      <w:pPr>
        <w:jc w:val="center"/>
        <w:rPr>
          <w:rFonts w:hint="eastAsia" w:ascii="黑体" w:hAnsi="黑体" w:eastAsia="黑体" w:cs="黑体"/>
          <w:b/>
          <w:bCs/>
          <w:spacing w:val="-1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pacing w:val="-1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"/>
          <w:sz w:val="36"/>
          <w:szCs w:val="36"/>
        </w:rPr>
        <w:t>年可选硕士生导师汇总（全日制）</w:t>
      </w:r>
    </w:p>
    <w:tbl>
      <w:tblPr>
        <w:tblStyle w:val="5"/>
        <w:tblW w:w="94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9"/>
        <w:gridCol w:w="1371"/>
        <w:gridCol w:w="1764"/>
        <w:gridCol w:w="2532"/>
        <w:gridCol w:w="1442"/>
      </w:tblGrid>
      <w:tr w14:paraId="0BD5F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Header/>
        </w:trPr>
        <w:tc>
          <w:tcPr>
            <w:tcW w:w="2339" w:type="dxa"/>
            <w:vAlign w:val="center"/>
          </w:tcPr>
          <w:p w14:paraId="045C3626">
            <w:pPr>
              <w:pStyle w:val="6"/>
              <w:spacing w:before="64" w:line="203" w:lineRule="auto"/>
              <w:ind w:left="73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学院名称</w:t>
            </w:r>
          </w:p>
        </w:tc>
        <w:tc>
          <w:tcPr>
            <w:tcW w:w="1371" w:type="dxa"/>
            <w:vAlign w:val="center"/>
          </w:tcPr>
          <w:p w14:paraId="72CBC913">
            <w:pPr>
              <w:pStyle w:val="6"/>
              <w:spacing w:before="64" w:line="203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学院代码</w:t>
            </w:r>
          </w:p>
        </w:tc>
        <w:tc>
          <w:tcPr>
            <w:tcW w:w="1764" w:type="dxa"/>
            <w:vAlign w:val="center"/>
          </w:tcPr>
          <w:p w14:paraId="0D501863">
            <w:pPr>
              <w:pStyle w:val="6"/>
              <w:spacing w:before="64" w:line="203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姓名</w:t>
            </w:r>
          </w:p>
        </w:tc>
        <w:tc>
          <w:tcPr>
            <w:tcW w:w="2532" w:type="dxa"/>
            <w:vAlign w:val="center"/>
          </w:tcPr>
          <w:p w14:paraId="6A09B27D">
            <w:pPr>
              <w:pStyle w:val="6"/>
              <w:spacing w:before="64" w:line="203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专业</w:t>
            </w:r>
          </w:p>
        </w:tc>
        <w:tc>
          <w:tcPr>
            <w:tcW w:w="1442" w:type="dxa"/>
            <w:vAlign w:val="center"/>
          </w:tcPr>
          <w:p w14:paraId="4FBD94CA">
            <w:pPr>
              <w:pStyle w:val="6"/>
              <w:spacing w:before="64" w:line="203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职称</w:t>
            </w:r>
          </w:p>
        </w:tc>
      </w:tr>
      <w:tr w14:paraId="2DF3F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2DE4E3D1">
            <w:pPr>
              <w:pStyle w:val="6"/>
              <w:spacing w:before="71" w:line="197" w:lineRule="auto"/>
              <w:ind w:left="40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49E3CF6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001C00D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highlight w:val="yellow"/>
              </w:rPr>
            </w:pPr>
            <w:bookmarkStart w:id="0" w:name="_GoBack"/>
            <w:r>
              <w:rPr>
                <w:rFonts w:hint="eastAsia" w:ascii="宋体" w:hAnsi="宋体" w:eastAsia="宋体" w:cs="宋体"/>
                <w:spacing w:val="-3"/>
              </w:rPr>
              <w:t>孙伟</w:t>
            </w:r>
            <w:bookmarkEnd w:id="0"/>
          </w:p>
        </w:tc>
        <w:tc>
          <w:tcPr>
            <w:tcW w:w="2532" w:type="dxa"/>
            <w:vAlign w:val="top"/>
          </w:tcPr>
          <w:p w14:paraId="1BA7977D">
            <w:pPr>
              <w:pStyle w:val="6"/>
              <w:spacing w:before="64" w:line="202" w:lineRule="auto"/>
              <w:jc w:val="center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建筑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05ACD7C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4326D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50453B68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282EA150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08CD4EB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盛强</w:t>
            </w:r>
          </w:p>
        </w:tc>
        <w:tc>
          <w:tcPr>
            <w:tcW w:w="2532" w:type="dxa"/>
            <w:vAlign w:val="top"/>
          </w:tcPr>
          <w:p w14:paraId="6B65AA3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32C54C8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09013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76A925FE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3AB21A4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586CE8B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薛林平</w:t>
            </w:r>
          </w:p>
        </w:tc>
        <w:tc>
          <w:tcPr>
            <w:tcW w:w="2532" w:type="dxa"/>
            <w:vAlign w:val="top"/>
          </w:tcPr>
          <w:p w14:paraId="0D76B26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3C6CCB24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61EC9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7BEAE17E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554351A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181C5984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夏海山</w:t>
            </w:r>
          </w:p>
        </w:tc>
        <w:tc>
          <w:tcPr>
            <w:tcW w:w="2532" w:type="dxa"/>
            <w:vAlign w:val="top"/>
          </w:tcPr>
          <w:p w14:paraId="0CA3848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1443F38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124D0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0232325C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247B220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0526995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蒙小英</w:t>
            </w:r>
          </w:p>
        </w:tc>
        <w:tc>
          <w:tcPr>
            <w:tcW w:w="2532" w:type="dxa"/>
            <w:vAlign w:val="top"/>
          </w:tcPr>
          <w:p w14:paraId="5DFBC9F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324566B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71125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39" w:type="dxa"/>
            <w:vAlign w:val="top"/>
          </w:tcPr>
          <w:p w14:paraId="28ACAB47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4F760D8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29DFC9F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李珺杰</w:t>
            </w:r>
          </w:p>
        </w:tc>
        <w:tc>
          <w:tcPr>
            <w:tcW w:w="2532" w:type="dxa"/>
            <w:vAlign w:val="top"/>
          </w:tcPr>
          <w:p w14:paraId="7D0D5724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1AD38B9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43AE9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1158F463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3FD79EE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08DADE00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潘曦</w:t>
            </w:r>
          </w:p>
        </w:tc>
        <w:tc>
          <w:tcPr>
            <w:tcW w:w="2532" w:type="dxa"/>
            <w:vAlign w:val="top"/>
          </w:tcPr>
          <w:p w14:paraId="32B0994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087E12C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636F2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0174B6E3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25671F5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5A921B4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郑方</w:t>
            </w:r>
          </w:p>
        </w:tc>
        <w:tc>
          <w:tcPr>
            <w:tcW w:w="2532" w:type="dxa"/>
            <w:vAlign w:val="top"/>
          </w:tcPr>
          <w:p w14:paraId="22F6F5A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7C8667F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10C6B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shd w:val="clear" w:color="auto" w:fill="auto"/>
            <w:vAlign w:val="top"/>
          </w:tcPr>
          <w:p w14:paraId="05F899AA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33D660D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6BD6ED3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曾忠忠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08F3DA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74A2839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75416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51ED8E36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5011BED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78AB1A8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张文</w:t>
            </w:r>
          </w:p>
        </w:tc>
        <w:tc>
          <w:tcPr>
            <w:tcW w:w="2532" w:type="dxa"/>
            <w:vAlign w:val="top"/>
          </w:tcPr>
          <w:p w14:paraId="2A5AEF4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161C8B3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5F4D3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2857FF43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2D69735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1A46531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万博</w:t>
            </w:r>
          </w:p>
        </w:tc>
        <w:tc>
          <w:tcPr>
            <w:tcW w:w="2532" w:type="dxa"/>
            <w:vAlign w:val="top"/>
          </w:tcPr>
          <w:p w14:paraId="6AE7CD0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1410119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18E11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0B7FD7A7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5565FF8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12A5F61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郭华瞻</w:t>
            </w:r>
          </w:p>
        </w:tc>
        <w:tc>
          <w:tcPr>
            <w:tcW w:w="2532" w:type="dxa"/>
            <w:vAlign w:val="top"/>
          </w:tcPr>
          <w:p w14:paraId="7EB008C4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00A9379D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631C8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37A86484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74B68F5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2B5E4DA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徐然</w:t>
            </w:r>
          </w:p>
        </w:tc>
        <w:tc>
          <w:tcPr>
            <w:tcW w:w="2532" w:type="dxa"/>
            <w:vAlign w:val="top"/>
          </w:tcPr>
          <w:p w14:paraId="08D1C68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2A32F23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31161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296956DF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0351358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360E95F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于博雅</w:t>
            </w:r>
          </w:p>
        </w:tc>
        <w:tc>
          <w:tcPr>
            <w:tcW w:w="2532" w:type="dxa"/>
            <w:vAlign w:val="top"/>
          </w:tcPr>
          <w:p w14:paraId="6A0B3BC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2CFD558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401B4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3EDBB7AB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7D92CDE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79DB8F10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周艺南</w:t>
            </w:r>
          </w:p>
        </w:tc>
        <w:tc>
          <w:tcPr>
            <w:tcW w:w="2532" w:type="dxa"/>
            <w:vAlign w:val="top"/>
          </w:tcPr>
          <w:p w14:paraId="4FB423E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4E24699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28B67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241175EF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273EF8E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6051EE4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陈泳全</w:t>
            </w:r>
          </w:p>
        </w:tc>
        <w:tc>
          <w:tcPr>
            <w:tcW w:w="2532" w:type="dxa"/>
            <w:vAlign w:val="top"/>
          </w:tcPr>
          <w:p w14:paraId="1934B680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4EF535A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20181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17226142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3EDDE17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21FC2EE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王岳颐</w:t>
            </w:r>
          </w:p>
        </w:tc>
        <w:tc>
          <w:tcPr>
            <w:tcW w:w="2532" w:type="dxa"/>
            <w:vAlign w:val="top"/>
          </w:tcPr>
          <w:p w14:paraId="3F941D6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4E45C0E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75403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2CC00C89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3B4D662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46FF8D83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鲍英华</w:t>
            </w:r>
          </w:p>
        </w:tc>
        <w:tc>
          <w:tcPr>
            <w:tcW w:w="2532" w:type="dxa"/>
            <w:vAlign w:val="top"/>
          </w:tcPr>
          <w:p w14:paraId="79BA4C2D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093C893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38F02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78EFC6FB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44DBC55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799C12D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张育南</w:t>
            </w:r>
          </w:p>
        </w:tc>
        <w:tc>
          <w:tcPr>
            <w:tcW w:w="2532" w:type="dxa"/>
            <w:vAlign w:val="top"/>
          </w:tcPr>
          <w:p w14:paraId="7579481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6561EF1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7B84F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1F5F2FD0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3D6B076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0EF52C2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胡映东</w:t>
            </w:r>
          </w:p>
        </w:tc>
        <w:tc>
          <w:tcPr>
            <w:tcW w:w="2532" w:type="dxa"/>
            <w:vAlign w:val="top"/>
          </w:tcPr>
          <w:p w14:paraId="5F55C77D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6D47997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3556A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3472AD51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0CD7634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48AF3D83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陈岚</w:t>
            </w:r>
          </w:p>
        </w:tc>
        <w:tc>
          <w:tcPr>
            <w:tcW w:w="2532" w:type="dxa"/>
            <w:vAlign w:val="top"/>
          </w:tcPr>
          <w:p w14:paraId="4E08249D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6A8A9E9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7FF07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02C81B1F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2313D9A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330C560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刘捷</w:t>
            </w:r>
          </w:p>
        </w:tc>
        <w:tc>
          <w:tcPr>
            <w:tcW w:w="2532" w:type="dxa"/>
            <w:vAlign w:val="top"/>
          </w:tcPr>
          <w:p w14:paraId="00864F8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3A2A3D4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55EBE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0815FDE8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155CB514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57434F3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杜晓辉</w:t>
            </w:r>
          </w:p>
        </w:tc>
        <w:tc>
          <w:tcPr>
            <w:tcW w:w="2532" w:type="dxa"/>
            <w:vAlign w:val="top"/>
          </w:tcPr>
          <w:p w14:paraId="3C5EFF93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115C394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66CE5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vAlign w:val="top"/>
          </w:tcPr>
          <w:p w14:paraId="62D5A202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vAlign w:val="top"/>
          </w:tcPr>
          <w:p w14:paraId="07EA730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562692B3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黄也桐</w:t>
            </w:r>
          </w:p>
        </w:tc>
        <w:tc>
          <w:tcPr>
            <w:tcW w:w="2532" w:type="dxa"/>
            <w:vAlign w:val="top"/>
          </w:tcPr>
          <w:p w14:paraId="0D1766A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vAlign w:val="top"/>
          </w:tcPr>
          <w:p w14:paraId="698676C0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70ED9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231CF926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3CB712D4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204AED6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解飞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532040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建筑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学/建筑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0A59432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416CE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027195DC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00A8D0B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67FD03D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韩林飞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502B918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61A9C0C3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6E8EF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3E51D76B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5E0FAA3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2EF0F77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张纯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CE2442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5B97922D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37941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22145DEF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71B4352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2B93D5A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朱高儒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585A6BB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3B5C78A4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21AB5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D0EFEC4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69571AD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7809714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高巍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AAF41BD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004BCCD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0B6DD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26CC5319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49FD6CF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3FC741F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崔娜娜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36EA79B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26ED4C4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550CB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21B4CC32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2510D6D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305EF64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徐高峰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54ACD74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47E3B364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48BAE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355C34B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16BBA850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458A4AD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卢源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6FC47FC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79ACD24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489B1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40174D61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198241E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2AFF1CF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姚轶峰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8D39700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4A191E0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69436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5A1B78DD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1B6EAE8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5B0AE93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佘高红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9F98FD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74C6F51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02E00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5121BED3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00C3796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74B555E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谢舒逸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826B10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31DC7AE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60966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4FE21F25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7A0D507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762CB10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王鑫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0A2435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62C27FC3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28ED1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3FD44D2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4CC7637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34C7057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徐凌玉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D36CC3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736705F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3DDDB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5CB60D6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363AA48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7E4BED1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付泉川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C9FEE1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5ED7174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27ED4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30ED630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5B80DFF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60DB4CB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张威涛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A0C06B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7015EF6D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62CEC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3EA47674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3E14802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top"/>
          </w:tcPr>
          <w:p w14:paraId="076AA38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郭海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7C5948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城乡规划学/城乡规划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765F5EE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讲师</w:t>
            </w:r>
          </w:p>
        </w:tc>
      </w:tr>
      <w:tr w14:paraId="6EE96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4CDA8B42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7E54399D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511D5EA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魏泽崧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7D3F98B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77E13460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078CF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DD72094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32AE18B3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top"/>
          </w:tcPr>
          <w:p w14:paraId="542C5B4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张野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6F3E820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631B4A4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教授</w:t>
            </w:r>
          </w:p>
        </w:tc>
      </w:tr>
      <w:tr w14:paraId="6B9C6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DA64CEB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62D8E4E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center"/>
          </w:tcPr>
          <w:p w14:paraId="3BBDE9CE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李旭佳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BFA935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67DC7F8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3B51E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01C6F378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1426476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center"/>
          </w:tcPr>
          <w:p w14:paraId="3FAAE63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薛彦波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26EE182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5BA98C3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7E610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CD43F43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1FEA46D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C8E4C94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孙媛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1E9DC47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609D159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5F94D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3806FE7E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0099134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F823C3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杨梦婉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20BDBCD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034A43B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02C8E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7606406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5A9F930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FF0D4A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魏昀赟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21703E3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7628EF4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71318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4091D426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6DA5370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5D5D6C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曲丹儿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5E75BA5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203A663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5484C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6E978A9A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1EAD6FC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8B6458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刘双花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53D2A4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49C4FE8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32CED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4D5DAAE7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6DD6FC9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5B6DA9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易雨潇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5C51B8F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1DC8E6B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1FBCE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A218152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5F88622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75F1D83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李静雅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45C77F7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3DBB838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1DB95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207ED18C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27531EF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D28EE6B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刘晴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5BCE75C9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3E48FBE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副教授</w:t>
            </w:r>
          </w:p>
        </w:tc>
      </w:tr>
      <w:tr w14:paraId="0214B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55048F63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3CA13B2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center"/>
          </w:tcPr>
          <w:p w14:paraId="3DD5EAF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张澎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4DE92A58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70D8A64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讲师</w:t>
            </w:r>
          </w:p>
        </w:tc>
      </w:tr>
      <w:tr w14:paraId="446DA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38724878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031B0732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center"/>
          </w:tcPr>
          <w:p w14:paraId="183FCA6F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唐然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7523F4EA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12DE475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讲师</w:t>
            </w:r>
          </w:p>
        </w:tc>
      </w:tr>
      <w:tr w14:paraId="4A816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shd w:val="clear" w:color="auto" w:fill="auto"/>
            <w:vAlign w:val="top"/>
          </w:tcPr>
          <w:p w14:paraId="1C5A78C7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55DCA39C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center"/>
          </w:tcPr>
          <w:p w14:paraId="23A8EE2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姚远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38EB3E01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57DD12E6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讲师</w:t>
            </w:r>
          </w:p>
        </w:tc>
      </w:tr>
      <w:tr w14:paraId="5EC03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shd w:val="clear" w:color="auto" w:fill="auto"/>
            <w:vAlign w:val="top"/>
          </w:tcPr>
          <w:p w14:paraId="18F2E854">
            <w:pPr>
              <w:pStyle w:val="6"/>
              <w:spacing w:before="71" w:line="197" w:lineRule="auto"/>
              <w:ind w:left="402"/>
              <w:jc w:val="left"/>
              <w:rPr>
                <w:rFonts w:hint="eastAsia" w:ascii="宋体" w:hAnsi="宋体" w:eastAsia="宋体" w:cs="宋体"/>
                <w:spacing w:val="-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建筑与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pacing w:val="-1"/>
              </w:rPr>
              <w:t>学院</w: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6294A94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011</w:t>
            </w:r>
          </w:p>
        </w:tc>
        <w:tc>
          <w:tcPr>
            <w:tcW w:w="1764" w:type="dxa"/>
            <w:vAlign w:val="center"/>
          </w:tcPr>
          <w:p w14:paraId="177A7093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李兆䶮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2F203DB7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设计学/设计</w:t>
            </w:r>
          </w:p>
        </w:tc>
        <w:tc>
          <w:tcPr>
            <w:tcW w:w="1442" w:type="dxa"/>
            <w:shd w:val="clear" w:color="auto" w:fill="auto"/>
            <w:vAlign w:val="top"/>
          </w:tcPr>
          <w:p w14:paraId="4EA0DD95">
            <w:pPr>
              <w:pStyle w:val="6"/>
              <w:spacing w:before="71" w:line="19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讲师</w:t>
            </w:r>
          </w:p>
        </w:tc>
      </w:tr>
    </w:tbl>
    <w:p w14:paraId="4F301192">
      <w:pPr>
        <w:rPr>
          <w:b/>
          <w:bCs/>
          <w:spacing w:val="-1"/>
        </w:rPr>
      </w:pPr>
    </w:p>
    <w:sectPr>
      <w:pgSz w:w="11907" w:h="16839"/>
      <w:pgMar w:top="510" w:right="1435" w:bottom="510" w:left="10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AE4D77"/>
    <w:rsid w:val="0AFB7087"/>
    <w:rsid w:val="0D110C4F"/>
    <w:rsid w:val="0F6B220B"/>
    <w:rsid w:val="19C44917"/>
    <w:rsid w:val="1FCC0D64"/>
    <w:rsid w:val="26D7660D"/>
    <w:rsid w:val="39B8395E"/>
    <w:rsid w:val="468C7508"/>
    <w:rsid w:val="46B46CDC"/>
    <w:rsid w:val="6840416E"/>
    <w:rsid w:val="76684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1169</Words>
  <Characters>1284</Characters>
  <TotalTime>2</TotalTime>
  <ScaleCrop>false</ScaleCrop>
  <LinksUpToDate>false</LinksUpToDate>
  <CharactersWithSpaces>1284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2025-04-25T11:30:00Z</dcterms:created>
  <dc:creator>BY Z</dc:creator>
  <cp:lastModifiedBy>萌萌萌萌萌萌是大福星</cp:lastModifiedBy>
  <cp:lastPrinted>2026-04-21T08:53:00Z</cp:lastPrinted>
  <dcterms:modified xsi:type="dcterms:W3CDTF">2026-04-22T02:52:50Z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2026-04-21T14:43:42Z</vt:filetime>
  </property>
  <property fmtid="{D5CDD505-2E9C-101B-9397-08002B2CF9AE}" pid="4" name="KSOTemplateDocerSaveRecord">
    <vt:lpwstr>eyJoZGlkIjoiNWY2YTIzOTcwMDkzMThiZDA5ODBkMTA2ZWQyZTg3ZjMiLCJ1c2VySWQiOiIzNjYwMDUxMDEifQ==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C40D3343E34D4115BA3081944A003890_12</vt:lpwstr>
  </property>
</Properties>
</file>